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9C8D1" w14:textId="5FB62B06" w:rsidR="007117FA" w:rsidRDefault="00540223" w:rsidP="00543AB0">
      <w:pPr>
        <w:tabs>
          <w:tab w:val="center" w:pos="68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1C159D" wp14:editId="712BB607">
                <wp:simplePos x="0" y="0"/>
                <wp:positionH relativeFrom="column">
                  <wp:posOffset>4962525</wp:posOffset>
                </wp:positionH>
                <wp:positionV relativeFrom="paragraph">
                  <wp:posOffset>5096510</wp:posOffset>
                </wp:positionV>
                <wp:extent cx="4526915" cy="2066925"/>
                <wp:effectExtent l="0" t="0" r="0" b="0"/>
                <wp:wrapNone/>
                <wp:docPr id="4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915" cy="2066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09F02" w14:textId="006528F8" w:rsidR="00C30BAD" w:rsidRDefault="00C30BAD" w:rsidP="00540223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22"/>
                              </w:rPr>
                            </w:pPr>
                            <w:bookmarkStart w:id="0" w:name="_GoBack"/>
                            <w:r>
                              <w:rPr>
                                <w:color w:val="auto"/>
                                <w:sz w:val="22"/>
                              </w:rPr>
                              <w:t>Заведующий МБДОУ Вы</w:t>
                            </w:r>
                            <w:r w:rsidR="00540223">
                              <w:rPr>
                                <w:color w:val="auto"/>
                                <w:sz w:val="22"/>
                              </w:rPr>
                              <w:t>сокогорский детский сад «</w:t>
                            </w:r>
                            <w:proofErr w:type="spellStart"/>
                            <w:r w:rsidR="00540223">
                              <w:rPr>
                                <w:color w:val="auto"/>
                                <w:sz w:val="22"/>
                              </w:rPr>
                              <w:t>Бэлэкэч</w:t>
                            </w:r>
                            <w:proofErr w:type="spellEnd"/>
                          </w:p>
                          <w:p w14:paraId="43E162A6" w14:textId="389248C2" w:rsidR="00540223" w:rsidRPr="00540223" w:rsidRDefault="00540223" w:rsidP="00540223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4"/>
                                <w:szCs w:val="18"/>
                              </w:rPr>
                            </w:pPr>
                            <w:r w:rsidRPr="00540223">
                              <w:rPr>
                                <w:color w:val="auto"/>
                                <w:sz w:val="18"/>
                              </w:rPr>
                              <w:t>ХАЙРУТДИНОВА ИЛЬВИРА ФАРИДОВНА</w:t>
                            </w:r>
                          </w:p>
                          <w:p w14:paraId="2CF0C71A" w14:textId="77777777" w:rsidR="00C30BAD" w:rsidRPr="00CD6AB9" w:rsidRDefault="00C30BAD" w:rsidP="00540223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</w:p>
                          <w:p w14:paraId="236A7EE8" w14:textId="74B18544" w:rsidR="00540223" w:rsidRPr="00540223" w:rsidRDefault="00540223" w:rsidP="00540223">
                            <w:pPr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422701, РЕСПУБЛИКА ТАТАРСТАН, ВЫСОКОГОРСКИЙ РАЙОН, С.ВЫСОКАЯ ГОРА, УЛ</w:t>
                            </w:r>
                            <w:proofErr w:type="gramStart"/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.Т</w:t>
                            </w:r>
                            <w:proofErr w:type="gramEnd"/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АТАРСТАН, Д.27А</w:t>
                            </w:r>
                          </w:p>
                          <w:p w14:paraId="24F52A7F" w14:textId="1A165E0D" w:rsidR="00540223" w:rsidRPr="00540223" w:rsidRDefault="00540223" w:rsidP="00540223">
                            <w:pPr>
                              <w:ind w:left="0"/>
                              <w:rPr>
                                <w:rFonts w:ascii="Arial" w:hAnsi="Arial" w:cs="Arial"/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ТЕЛЕ</w:t>
                            </w:r>
                            <w:r w:rsidR="00C30BAD"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ФОН: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+7(843)-653-09-06;+7(843)-653-08-89</w:t>
                            </w:r>
                          </w:p>
                          <w:p w14:paraId="6D14B704" w14:textId="1E62F8AC" w:rsidR="00C30BAD" w:rsidRPr="00CD6AB9" w:rsidRDefault="00C30BAD" w:rsidP="00540223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6A43538F" w14:textId="211A9838" w:rsidR="00540223" w:rsidRPr="00540223" w:rsidRDefault="00C30BAD" w:rsidP="00540223">
                            <w:pPr>
                              <w:ind w:left="0"/>
                              <w:rPr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="00540223" w:rsidRPr="00540223">
                              <w:rPr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  <w:t>belekech.v.gora@mail.ru</w:t>
                            </w:r>
                          </w:p>
                          <w:p w14:paraId="6CE63930" w14:textId="173C5FE2" w:rsidR="00540223" w:rsidRDefault="00C30BAD" w:rsidP="00540223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540223">
                              <w:rPr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САЙТ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5" w:history="1"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https</w:t>
                              </w:r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://</w:t>
                              </w:r>
                              <w:proofErr w:type="spellStart"/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edu</w:t>
                              </w:r>
                              <w:proofErr w:type="spellEnd"/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spellStart"/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tatar</w:t>
                              </w:r>
                              <w:proofErr w:type="spellEnd"/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spellStart"/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  <w:proofErr w:type="spellEnd"/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/</w:t>
                              </w:r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_</w:t>
                              </w:r>
                              <w:proofErr w:type="spellStart"/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gora</w:t>
                              </w:r>
                              <w:proofErr w:type="spellEnd"/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/</w:t>
                              </w:r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page</w:t>
                              </w:r>
                              <w:r w:rsidR="00540223"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517987.</w:t>
                              </w:r>
                              <w:proofErr w:type="spellStart"/>
                              <w:r w:rsidR="00540223" w:rsidRPr="005D2886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htm</w:t>
                              </w:r>
                              <w:proofErr w:type="spellEnd"/>
                            </w:hyperlink>
                          </w:p>
                          <w:p w14:paraId="68995756" w14:textId="572CDF72" w:rsidR="00C30BAD" w:rsidRDefault="00C30BAD" w:rsidP="00540223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ГРАФИК РАБОТЫ: 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ПН-ПТ: 08:00 - 17:00</w:t>
                            </w:r>
                          </w:p>
                          <w:p w14:paraId="5DB87347" w14:textId="6A531306" w:rsidR="00C30BAD" w:rsidRDefault="00C30BAD" w:rsidP="00540223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ЧАСЫ ПРИЕМА: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ВТ</w:t>
                            </w:r>
                            <w:proofErr w:type="gramEnd"/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14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6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082B605C" w14:textId="1C39F7AE" w:rsidR="00C30BAD" w:rsidRPr="00CD6AB9" w:rsidRDefault="00C30BAD" w:rsidP="00540223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                                 ЧТ  15.00-17.00</w:t>
                            </w:r>
                            <w:bookmarkEnd w:id="0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left:0;text-align:left;margin-left:390.75pt;margin-top:401.3pt;width:356.45pt;height:16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" filled="f" stroked="f">
                <v:textbox inset="0,0,0,0">
                  <w:txbxContent>
                    <w:p w14:paraId="21509F02" w14:textId="006528F8" w:rsidR="00C30BAD" w:rsidRDefault="00C30BAD" w:rsidP="00540223">
                      <w:pPr>
                        <w:spacing w:after="160"/>
                        <w:ind w:left="0"/>
                        <w:rPr>
                          <w:color w:val="auto"/>
                          <w:sz w:val="22"/>
                        </w:rPr>
                      </w:pPr>
                      <w:bookmarkStart w:id="1" w:name="_GoBack"/>
                      <w:r>
                        <w:rPr>
                          <w:color w:val="auto"/>
                          <w:sz w:val="22"/>
                        </w:rPr>
                        <w:t>Заведующий МБДОУ Вы</w:t>
                      </w:r>
                      <w:r w:rsidR="00540223">
                        <w:rPr>
                          <w:color w:val="auto"/>
                          <w:sz w:val="22"/>
                        </w:rPr>
                        <w:t>сокогорский детский сад «</w:t>
                      </w:r>
                      <w:proofErr w:type="spellStart"/>
                      <w:r w:rsidR="00540223">
                        <w:rPr>
                          <w:color w:val="auto"/>
                          <w:sz w:val="22"/>
                        </w:rPr>
                        <w:t>Бэлэкэч</w:t>
                      </w:r>
                      <w:proofErr w:type="spellEnd"/>
                    </w:p>
                    <w:p w14:paraId="43E162A6" w14:textId="389248C2" w:rsidR="00540223" w:rsidRPr="00540223" w:rsidRDefault="00540223" w:rsidP="00540223">
                      <w:pPr>
                        <w:spacing w:after="160"/>
                        <w:ind w:left="0"/>
                        <w:rPr>
                          <w:color w:val="auto"/>
                          <w:sz w:val="14"/>
                          <w:szCs w:val="18"/>
                        </w:rPr>
                      </w:pPr>
                      <w:r w:rsidRPr="00540223">
                        <w:rPr>
                          <w:color w:val="auto"/>
                          <w:sz w:val="18"/>
                        </w:rPr>
                        <w:t>ХАЙРУТДИНОВА ИЛЬВИРА ФАРИДОВНА</w:t>
                      </w:r>
                    </w:p>
                    <w:p w14:paraId="2CF0C71A" w14:textId="77777777" w:rsidR="00C30BAD" w:rsidRPr="00CD6AB9" w:rsidRDefault="00C30BAD" w:rsidP="00540223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АДРЕС: </w:t>
                      </w:r>
                    </w:p>
                    <w:p w14:paraId="236A7EE8" w14:textId="74B18544" w:rsidR="00540223" w:rsidRPr="00540223" w:rsidRDefault="00540223" w:rsidP="00540223">
                      <w:pPr>
                        <w:spacing w:line="240" w:lineRule="auto"/>
                        <w:ind w:left="0"/>
                        <w:rPr>
                          <w:rFonts w:ascii="Arial" w:hAnsi="Arial" w:cs="Arial"/>
                          <w:b w:val="0"/>
                          <w:color w:val="000000"/>
                          <w:sz w:val="20"/>
                          <w:szCs w:val="20"/>
                        </w:rPr>
                      </w:pPr>
                      <w:r w:rsidRPr="00540223">
                        <w:rPr>
                          <w:color w:val="auto"/>
                          <w:sz w:val="18"/>
                          <w:szCs w:val="18"/>
                        </w:rPr>
                        <w:t>422701, РЕСПУБЛИКА ТАТАРСТАН, ВЫСОКОГОРСКИЙ РАЙОН, С.ВЫСОКАЯ ГОРА, УЛ</w:t>
                      </w:r>
                      <w:proofErr w:type="gramStart"/>
                      <w:r w:rsidRPr="00540223">
                        <w:rPr>
                          <w:color w:val="auto"/>
                          <w:sz w:val="18"/>
                          <w:szCs w:val="18"/>
                        </w:rPr>
                        <w:t>.Т</w:t>
                      </w:r>
                      <w:proofErr w:type="gramEnd"/>
                      <w:r w:rsidRPr="00540223">
                        <w:rPr>
                          <w:color w:val="auto"/>
                          <w:sz w:val="18"/>
                          <w:szCs w:val="18"/>
                        </w:rPr>
                        <w:t>АТАРСТАН, Д.27А</w:t>
                      </w:r>
                    </w:p>
                    <w:p w14:paraId="24F52A7F" w14:textId="1A165E0D" w:rsidR="00540223" w:rsidRPr="00540223" w:rsidRDefault="00540223" w:rsidP="00540223">
                      <w:pPr>
                        <w:ind w:left="0"/>
                        <w:rPr>
                          <w:rFonts w:ascii="Arial" w:hAnsi="Arial" w:cs="Arial"/>
                          <w:b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ТЕЛЕ</w:t>
                      </w:r>
                      <w:r w:rsidR="00C30BAD"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ФОН: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Pr="00540223">
                        <w:rPr>
                          <w:color w:val="auto"/>
                          <w:sz w:val="18"/>
                          <w:szCs w:val="18"/>
                        </w:rPr>
                        <w:t>+7(843)-653-09-06;+7(843)-653-08-89</w:t>
                      </w:r>
                    </w:p>
                    <w:p w14:paraId="6D14B704" w14:textId="1E62F8AC" w:rsidR="00C30BAD" w:rsidRPr="00CD6AB9" w:rsidRDefault="00C30BAD" w:rsidP="00540223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</w:p>
                    <w:p w14:paraId="6A43538F" w14:textId="211A9838" w:rsidR="00540223" w:rsidRPr="00540223" w:rsidRDefault="00C30BAD" w:rsidP="00540223">
                      <w:pPr>
                        <w:ind w:left="0"/>
                        <w:rPr>
                          <w:color w:val="000000"/>
                          <w:sz w:val="18"/>
                          <w:szCs w:val="20"/>
                          <w:lang w:val="en-US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540223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540223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="00540223" w:rsidRPr="00540223">
                        <w:rPr>
                          <w:color w:val="000000"/>
                          <w:sz w:val="18"/>
                          <w:szCs w:val="20"/>
                          <w:lang w:val="en-US"/>
                        </w:rPr>
                        <w:t>belekech.v.gora@mail.ru</w:t>
                      </w:r>
                    </w:p>
                    <w:p w14:paraId="6CE63930" w14:textId="173C5FE2" w:rsidR="00540223" w:rsidRDefault="00C30BAD" w:rsidP="00540223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540223">
                        <w:rPr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САЙТ</w:t>
                      </w:r>
                      <w:r w:rsidRPr="00540223">
                        <w:rPr>
                          <w:color w:val="auto"/>
                          <w:sz w:val="18"/>
                          <w:szCs w:val="18"/>
                        </w:rPr>
                        <w:t xml:space="preserve">: </w:t>
                      </w:r>
                      <w:hyperlink r:id="rId6" w:history="1"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https</w:t>
                        </w:r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://</w:t>
                        </w:r>
                        <w:proofErr w:type="spellStart"/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edu</w:t>
                        </w:r>
                        <w:proofErr w:type="spellEnd"/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tatar</w:t>
                        </w:r>
                        <w:proofErr w:type="spellEnd"/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.</w:t>
                        </w:r>
                        <w:proofErr w:type="spellStart"/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  <w:proofErr w:type="spellEnd"/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/</w:t>
                        </w:r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v</w:t>
                        </w:r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_</w:t>
                        </w:r>
                        <w:proofErr w:type="spellStart"/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gora</w:t>
                        </w:r>
                        <w:proofErr w:type="spellEnd"/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/</w:t>
                        </w:r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page</w:t>
                        </w:r>
                        <w:r w:rsidR="00540223" w:rsidRPr="00540223">
                          <w:rPr>
                            <w:rStyle w:val="a3"/>
                            <w:sz w:val="18"/>
                            <w:szCs w:val="18"/>
                          </w:rPr>
                          <w:t>517987.</w:t>
                        </w:r>
                        <w:proofErr w:type="spellStart"/>
                        <w:r w:rsidR="00540223" w:rsidRPr="005D2886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htm</w:t>
                        </w:r>
                        <w:proofErr w:type="spellEnd"/>
                      </w:hyperlink>
                    </w:p>
                    <w:p w14:paraId="68995756" w14:textId="572CDF72" w:rsidR="00C30BAD" w:rsidRDefault="00C30BAD" w:rsidP="00540223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ГРАФИК РАБОТЫ: 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ПН-ПТ: 08:00 - 17:00</w:t>
                      </w:r>
                    </w:p>
                    <w:p w14:paraId="5DB87347" w14:textId="6A531306" w:rsidR="00C30BAD" w:rsidRDefault="00C30BAD" w:rsidP="00540223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ЧАСЫ ПРИЕМА: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ВТ</w:t>
                      </w:r>
                      <w:proofErr w:type="gramEnd"/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540223">
                        <w:rPr>
                          <w:color w:val="auto"/>
                          <w:sz w:val="18"/>
                          <w:szCs w:val="18"/>
                        </w:rPr>
                        <w:t>14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="00540223">
                        <w:rPr>
                          <w:color w:val="auto"/>
                          <w:sz w:val="18"/>
                          <w:szCs w:val="18"/>
                        </w:rPr>
                        <w:t>6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082B605C" w14:textId="1C39F7AE" w:rsidR="00C30BAD" w:rsidRPr="00CD6AB9" w:rsidRDefault="00C30BAD" w:rsidP="00540223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                                 ЧТ  15.00-17.00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C30BAD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1C683" wp14:editId="5C38458D">
                <wp:simplePos x="0" y="0"/>
                <wp:positionH relativeFrom="column">
                  <wp:posOffset>3686174</wp:posOffset>
                </wp:positionH>
                <wp:positionV relativeFrom="paragraph">
                  <wp:posOffset>4086860</wp:posOffset>
                </wp:positionV>
                <wp:extent cx="1362075" cy="789940"/>
                <wp:effectExtent l="38100" t="0" r="28575" b="482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789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A693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90.25pt;margin-top:321.8pt;width:107.25pt;height:62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C30BAD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8B71E" wp14:editId="6A9D7545">
                <wp:simplePos x="0" y="0"/>
                <wp:positionH relativeFrom="column">
                  <wp:posOffset>7063105</wp:posOffset>
                </wp:positionH>
                <wp:positionV relativeFrom="paragraph">
                  <wp:posOffset>4077335</wp:posOffset>
                </wp:positionV>
                <wp:extent cx="45719" cy="800030"/>
                <wp:effectExtent l="76200" t="0" r="50165" b="577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00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56.15pt;margin-top:321.05pt;width:3.6pt;height:6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3745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22469" wp14:editId="5BA0F449">
                <wp:simplePos x="0" y="0"/>
                <wp:positionH relativeFrom="column">
                  <wp:posOffset>-28832</wp:posOffset>
                </wp:positionH>
                <wp:positionV relativeFrom="paragraph">
                  <wp:posOffset>4944812</wp:posOffset>
                </wp:positionV>
                <wp:extent cx="4440690" cy="1903230"/>
                <wp:effectExtent l="0" t="0" r="0" b="0"/>
                <wp:wrapNone/>
                <wp:docPr id="3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0690" cy="1903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59A4F3" w14:textId="4382FB64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</w:rPr>
                              <w:t>Методист по дошкольному образованию</w:t>
                            </w:r>
                          </w:p>
                          <w:p w14:paraId="12F30326" w14:textId="3FE3D538" w:rsidR="00374510" w:rsidRPr="00CD6AB9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</w:rPr>
                              <w:t>ГАБДРАХМАНОВА РАМИЛЯ ГУМАРОВНА</w:t>
                            </w:r>
                          </w:p>
                          <w:p w14:paraId="1E19BD12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</w:p>
                          <w:p w14:paraId="5C771741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422700, РЕСПУБЛИКА ТАТАРСТАН, ВЫСОКОГОРСКИЙ МУНИЦИПАЛЬНЫЙ РАЙОН, ПОС. Ж. Д. СТ. ВЫСОКАЯ ГОРА, УЛИЦА ШКОЛЬНАЯ, ДОМ 17</w:t>
                            </w:r>
                          </w:p>
                          <w:p w14:paraId="5FC40FE6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ТЕЛЕФОН: 8(84365)2-35-87</w:t>
                            </w:r>
                          </w:p>
                          <w:p w14:paraId="7FA2CAFC" w14:textId="0CE078DD" w:rsidR="00374510" w:rsidRPr="00540223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7" w:history="1"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rzimkgora</w:t>
                              </w:r>
                              <w:r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@</w:t>
                              </w:r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540223">
                                <w:rPr>
                                  <w:rStyle w:val="a3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САЙТ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https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://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/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user</w:t>
                            </w:r>
                            <w:r w:rsidRPr="00540223">
                              <w:rPr>
                                <w:color w:val="auto"/>
                                <w:sz w:val="18"/>
                                <w:szCs w:val="18"/>
                              </w:rPr>
                              <w:t>/4879206</w:t>
                            </w:r>
                          </w:p>
                          <w:p w14:paraId="23521CFC" w14:textId="77777777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ГРАФИК РАБОТЫ: 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ПН-ПТ: 08:00 - 17:00</w:t>
                            </w:r>
                          </w:p>
                          <w:p w14:paraId="202EB7B5" w14:textId="71CB1413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ЧАСЫ ПРИЕМА: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ВТ 1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6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54CE3897" w14:textId="65319A4D" w:rsidR="00C30BAD" w:rsidRPr="00CD6AB9" w:rsidRDefault="00C30BAD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                                 ЧТ  8.00-12.00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322469" id="_x0000_s1027" style="position:absolute;left:0;text-align:left;margin-left:-2.25pt;margin-top:389.35pt;width:349.65pt;height:149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" filled="f" stroked="f">
                <v:textbox inset="0,0,0,0">
                  <w:txbxContent>
                    <w:p w14:paraId="2459A4F3" w14:textId="4382FB64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22"/>
                        </w:rPr>
                        <w:t>Методист по дошкольному образованию</w:t>
                      </w:r>
                    </w:p>
                    <w:p w14:paraId="12F30326" w14:textId="3FE3D538" w:rsidR="00374510" w:rsidRPr="00CD6AB9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374510">
                        <w:rPr>
                          <w:color w:val="auto"/>
                          <w:sz w:val="18"/>
                          <w:szCs w:val="18"/>
                        </w:rPr>
                        <w:t>ГАБДРАХМАНОВА РАМИЛЯ ГУМАРОВНА</w:t>
                      </w:r>
                    </w:p>
                    <w:p w14:paraId="1E19BD12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АДРЕС: </w:t>
                      </w:r>
                    </w:p>
                    <w:p w14:paraId="5C771741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422700, РЕСПУБЛИКА ТАТАРСТАН, ВЫСОКОГОРСКИЙ МУНИЦИПАЛЬНЫЙ РАЙОН, ПОС. Ж. Д. СТ. ВЫСОКАЯ ГОРА, УЛИЦА ШКОЛЬНАЯ, ДОМ 17</w:t>
                      </w:r>
                    </w:p>
                    <w:p w14:paraId="5FC40FE6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ТЕЛЕФОН: 8(84365)2-35-87</w:t>
                      </w:r>
                    </w:p>
                    <w:p w14:paraId="7FA2CAFC" w14:textId="0CE078DD" w:rsidR="00374510" w:rsidRP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hyperlink r:id="rId8" w:history="1"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rzimkgora</w:t>
                        </w:r>
                        <w:r w:rsidRPr="00374510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@</w:t>
                        </w:r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374510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САЙТ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: https://edu.tatar.ru/user/4879206</w:t>
                      </w:r>
                    </w:p>
                    <w:p w14:paraId="23521CFC" w14:textId="77777777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ГРАФИК РАБОТЫ: 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ПН-ПТ: 08:00 - 17:00</w:t>
                      </w:r>
                    </w:p>
                    <w:p w14:paraId="202EB7B5" w14:textId="71CB1413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ЧАСЫ ПРИЕМА: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ВТ 1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6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54CE3897" w14:textId="65319A4D" w:rsidR="00C30BAD" w:rsidRPr="00CD6AB9" w:rsidRDefault="00C30BAD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                                 </w:t>
                      </w:r>
                      <w:proofErr w:type="gramStart"/>
                      <w:r>
                        <w:rPr>
                          <w:color w:val="auto"/>
                          <w:sz w:val="18"/>
                          <w:szCs w:val="18"/>
                        </w:rPr>
                        <w:t>ЧТ  8.00</w:t>
                      </w:r>
                      <w:proofErr w:type="gramEnd"/>
                      <w:r>
                        <w:rPr>
                          <w:color w:val="auto"/>
                          <w:sz w:val="18"/>
                          <w:szCs w:val="18"/>
                        </w:rPr>
                        <w:t>-12.00</w:t>
                      </w:r>
                    </w:p>
                  </w:txbxContent>
                </v:textbox>
              </v:rect>
            </w:pict>
          </mc:Fallback>
        </mc:AlternateContent>
      </w:r>
      <w:r w:rsidR="0071749E">
        <w:rPr>
          <w:color w:val="000000"/>
        </w:rPr>
        <w:t xml:space="preserve"> </w:t>
      </w:r>
      <w:r w:rsidR="0071749E">
        <w:rPr>
          <w:color w:val="000000"/>
        </w:rPr>
        <w:tab/>
        <w:t xml:space="preserve">          </w:t>
      </w:r>
      <w:r w:rsidR="0071749E" w:rsidRPr="0071749E">
        <w:t xml:space="preserve">Внешняя структура управления </w:t>
      </w:r>
      <w:r w:rsidR="0071749E" w:rsidRPr="0071749E">
        <w:rPr>
          <w:color w:val="000000"/>
        </w:rPr>
        <w:t xml:space="preserve"> </w:t>
      </w:r>
      <w:r w:rsidR="0071749E"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D79BA71" wp14:editId="7C04586A">
                <wp:extent cx="9769856" cy="6941186"/>
                <wp:effectExtent l="0" t="0" r="22225" b="12065"/>
                <wp:docPr id="1251" name="Group 1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9856" cy="6941186"/>
                          <a:chOff x="12317" y="0"/>
                          <a:chExt cx="9769856" cy="6941186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32910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B6B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12317" y="1616255"/>
                            <a:ext cx="4610100" cy="223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 h="2028825">
                                <a:moveTo>
                                  <a:pt x="0" y="2028825"/>
                                </a:moveTo>
                                <a:lnTo>
                                  <a:pt x="4610100" y="2028825"/>
                                </a:lnTo>
                                <a:lnTo>
                                  <a:pt x="461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35052" y="1795385"/>
                            <a:ext cx="3667073" cy="63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29AE9" w14:textId="77777777" w:rsidR="00543AB0" w:rsidRPr="00543AB0" w:rsidRDefault="00543AB0" w:rsidP="00543AB0">
                              <w:pPr>
                                <w:shd w:val="clear" w:color="auto" w:fill="FFFFFF"/>
                                <w:spacing w:after="540" w:line="240" w:lineRule="auto"/>
                                <w:ind w:left="0"/>
                                <w:jc w:val="center"/>
                                <w:outlineLvl w:val="0"/>
                                <w:rPr>
                                  <w:bCs/>
                                  <w:caps/>
                                  <w:color w:val="auto"/>
                                  <w:kern w:val="36"/>
                                  <w:sz w:val="22"/>
                                </w:rPr>
                              </w:pP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kern w:val="36"/>
                                  <w:sz w:val="22"/>
                                </w:rPr>
                                <w:t>МКУ "ПАЛАТА ИМУЩЕСТВЕННЫХ И ЗЕМЕЛЬНЫХ ОТНОШЕНИЙ ВЫСОКОГОРСКОГО МУНИЦИПАЛЬНОГО РАЙОНА РЕСПУБЛИКИ ТАТАРСТАН"</w:t>
                              </w:r>
                            </w:p>
                            <w:p w14:paraId="62D5CAE5" w14:textId="74D0A78E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841244" y="143513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EFE5B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90473" y="171850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2936A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54307" y="2499066"/>
                            <a:ext cx="4357039" cy="1267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79777" w14:textId="3CFCF4DF" w:rsidR="0075619F" w:rsidRPr="00CD6AB9" w:rsidRDefault="00543AB0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color w:val="auto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Председатель - </w:t>
                              </w: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МИНГАЗОВ</w:t>
                              </w: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САЛАВАТ МАРАТОВИЧ</w:t>
                              </w:r>
                              <w:r w:rsidR="0075619F" w:rsidRPr="00CD6AB9">
                                <w:rPr>
                                  <w:color w:val="auto"/>
                                </w:rPr>
                                <w:t xml:space="preserve"> </w:t>
                              </w:r>
                            </w:p>
                            <w:p w14:paraId="7E65EFF7" w14:textId="4770F22E" w:rsidR="00543AB0" w:rsidRPr="00CD6AB9" w:rsidRDefault="0075619F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Адрес:</w:t>
                              </w:r>
                            </w:p>
                            <w:p w14:paraId="179240CD" w14:textId="77777777" w:rsidR="0075619F" w:rsidRPr="00CD6AB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422701, Республика Татарстан, Высокогорский район, </w:t>
                              </w:r>
                            </w:p>
                            <w:p w14:paraId="7BA2187E" w14:textId="5B02DAD7" w:rsidR="00042709" w:rsidRPr="00CD6AB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с. Высокая Гора, ул. Полковая, дом 9</w:t>
                              </w:r>
                            </w:p>
                            <w:p w14:paraId="6572290A" w14:textId="77777777" w:rsidR="00042709" w:rsidRPr="00CD6AB9" w:rsidRDefault="00042709" w:rsidP="00042709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Телефон:</w:t>
                              </w:r>
                            </w:p>
                            <w:p w14:paraId="71F254CD" w14:textId="4F4AEACC" w:rsidR="00042709" w:rsidRPr="00CD6AB9" w:rsidRDefault="00042709" w:rsidP="00042709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8 (84365) 3-28-53</w:t>
                              </w:r>
                            </w:p>
                            <w:p w14:paraId="2D7EA8C0" w14:textId="77777777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E-Mail:</w:t>
                              </w:r>
                            </w:p>
                            <w:p w14:paraId="081E8182" w14:textId="2D5A6FE1" w:rsidR="0075619F" w:rsidRPr="00CD6AB9" w:rsidRDefault="00080544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="0075619F" w:rsidRPr="00CD6AB9">
                                  <w:rPr>
                                    <w:rStyle w:val="a3"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pizobiektau@mail.ru</w:t>
                                </w:r>
                              </w:hyperlink>
                            </w:p>
                            <w:p w14:paraId="013F8894" w14:textId="1946F8F8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Часы приема: по предварительной записи</w:t>
                              </w:r>
                            </w:p>
                            <w:p w14:paraId="680FA042" w14:textId="77777777" w:rsidR="0004270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3C4052"/>
                                  <w:sz w:val="18"/>
                                  <w:szCs w:val="18"/>
                                </w:rPr>
                              </w:pPr>
                            </w:p>
                            <w:p w14:paraId="48D1E216" w14:textId="77777777" w:rsidR="00042709" w:rsidRPr="00543AB0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3C4052"/>
                                  <w:sz w:val="18"/>
                                  <w:szCs w:val="18"/>
                                </w:rPr>
                              </w:pPr>
                            </w:p>
                            <w:p w14:paraId="74F2FE18" w14:textId="7B861766" w:rsidR="007117FA" w:rsidRPr="00543AB0" w:rsidRDefault="007117FA">
                              <w:pPr>
                                <w:spacing w:after="160"/>
                                <w:ind w:left="0"/>
                                <w:rPr>
                                  <w:sz w:val="16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65169" y="18770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F452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573020" y="2200089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39B8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442081" y="2520509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81FA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280412" y="284359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DEB15" w14:textId="77777777" w:rsidR="007117FA" w:rsidRDefault="00080544">
                              <w:pPr>
                                <w:spacing w:after="160"/>
                                <w:ind w:left="0"/>
                              </w:pPr>
                              <w:hyperlink r:id="rId10">
                                <w:r w:rsidR="0071749E">
                                  <w:rPr>
                                    <w:b w:val="0"/>
                                    <w:color w:val="000000"/>
                                    <w:sz w:val="2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4981288" y="1616255"/>
                            <a:ext cx="4800693" cy="223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2028825">
                                <a:moveTo>
                                  <a:pt x="0" y="2028825"/>
                                </a:moveTo>
                                <a:lnTo>
                                  <a:pt x="4886325" y="2028825"/>
                                </a:lnTo>
                                <a:lnTo>
                                  <a:pt x="488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039545" y="1703789"/>
                            <a:ext cx="4652077" cy="190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794AB" w14:textId="77777777" w:rsidR="0075619F" w:rsidRPr="00CD6AB9" w:rsidRDefault="0075619F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22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22"/>
                                </w:rPr>
                                <w:t>МКУ "ОТДЕЛ ОБРАЗОВАНИЯ ИСПОЛНИТЕЛЬНОГО КОМИТЕТА ВЫСОКОГОРСКОГО МУНИЦИПАЛЬНОГО РАЙОНА РЕСПУБЛИКИ ТАТАРСТАН"</w:t>
                              </w:r>
                            </w:p>
                            <w:p w14:paraId="0D743C9F" w14:textId="76F21C36" w:rsidR="0075619F" w:rsidRPr="00CD6AB9" w:rsidRDefault="00540223" w:rsidP="00CD6AB9">
                              <w:pPr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НАЧАЛЬНИК-ХАЛИТОВ ИЛЬСУР АХМЕТСАФИЕВИЧ</w:t>
                              </w:r>
                            </w:p>
                            <w:p w14:paraId="63576354" w14:textId="77777777" w:rsidR="00CD6AB9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АДРЕС: </w:t>
                              </w:r>
                            </w:p>
                            <w:p w14:paraId="17843885" w14:textId="77777777" w:rsidR="00C30BAD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422700, РЕСПУБЛИКА ТАТАРСТАН, ВЫСОКОГОРСКИЙ МУНИЦИПАЛЬНЫЙ </w:t>
                              </w:r>
                            </w:p>
                            <w:p w14:paraId="08C5F365" w14:textId="21C82D72" w:rsidR="0075619F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РАЙОН, ПОС. Ж. Д. СТ. ВЫСОКАЯ ГОРА, УЛИЦА ШКОЛЬНАЯ, ДОМ 17</w:t>
                              </w:r>
                            </w:p>
                            <w:p w14:paraId="2D1722CA" w14:textId="17BE54DE" w:rsidR="0075619F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+7(843)-652-36-06;+7(843)-652-35-87</w:t>
                              </w:r>
                            </w:p>
                            <w:p w14:paraId="3D96061F" w14:textId="27D69F3D" w:rsidR="007117FA" w:rsidRPr="00540223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hyperlink r:id="rId11" w:history="1"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rzimkgora</w:t>
                                </w:r>
                                <w:r w:rsidRPr="00540223">
                                  <w:rPr>
                                    <w:rStyle w:val="a3"/>
                                    <w:sz w:val="18"/>
                                    <w:szCs w:val="18"/>
                                  </w:rPr>
                                  <w:t>@</w:t>
                                </w:r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mail</w:t>
                                </w:r>
                                <w:r w:rsidRPr="00540223">
                                  <w:rPr>
                                    <w:rStyle w:val="a3"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ru</w:t>
                                </w:r>
                              </w:hyperlink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САЙТ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https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://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edu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tatar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_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gora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vgora</w:t>
                              </w:r>
                              <w:r w:rsidRPr="00540223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shtat</w:t>
                              </w:r>
                            </w:p>
                            <w:p w14:paraId="7DAFA6B4" w14:textId="561F05A4" w:rsid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ГРАФИК РАБОТЫ: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ПН-ПТ: 08:00 - 17:00</w:t>
                              </w:r>
                            </w:p>
                            <w:p w14:paraId="1DFE4AB5" w14:textId="6A23FB40" w:rsidR="00CD6AB9" w:rsidRP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ЧАСЫ ПРИЕМА: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ВТ 14:00</w:t>
                              </w:r>
                              <w:r w:rsidR="00C30BAD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16:00.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048877" y="125505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C793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756021" y="171309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672F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225661" y="188919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E716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6807295" y="204889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B79F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838443" y="205683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B028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094349" y="221837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60D2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628131" y="23803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9B6F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622034" y="254184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948F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3" name="Picture 141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20438" y="397410"/>
                            <a:ext cx="3197352" cy="901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Shape 91"/>
                        <wps:cNvSpPr/>
                        <wps:spPr>
                          <a:xfrm>
                            <a:off x="3226660" y="408739"/>
                            <a:ext cx="319088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875" h="609600">
                                <a:moveTo>
                                  <a:pt x="0" y="609600"/>
                                </a:moveTo>
                                <a:lnTo>
                                  <a:pt x="3190875" y="609600"/>
                                </a:lnTo>
                                <a:lnTo>
                                  <a:pt x="3190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268089" y="151888"/>
                            <a:ext cx="1435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AE900" w14:textId="25254FB7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354023" y="437435"/>
                            <a:ext cx="1538497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08414" w14:textId="0BC6ACB1" w:rsidR="007117FA" w:rsidRDefault="00543AB0">
                              <w:pPr>
                                <w:spacing w:after="160"/>
                                <w:ind w:left="0"/>
                              </w:pPr>
                              <w:r>
                                <w:t>Учредитель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036439" y="1518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F5DD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91916" y="710125"/>
                            <a:ext cx="3538395" cy="36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14270" w14:textId="7890E6BF" w:rsidR="00543AB0" w:rsidRDefault="00543AB0" w:rsidP="00543AB0">
                              <w:pPr>
                                <w:spacing w:line="240" w:lineRule="auto"/>
                                <w:ind w:left="0"/>
                                <w:jc w:val="center"/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</w:pPr>
                              <w:r w:rsidRPr="00543AB0"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  <w:t xml:space="preserve">Исполнительный комитет Высокогорского </w:t>
                              </w:r>
                            </w:p>
                            <w:p w14:paraId="14738DF1" w14:textId="0ED5FFC1" w:rsidR="007117FA" w:rsidRPr="00543AB0" w:rsidRDefault="00543AB0" w:rsidP="00543AB0">
                              <w:pPr>
                                <w:spacing w:line="240" w:lineRule="auto"/>
                                <w:ind w:left="0"/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 w:rsidRPr="00543AB0"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  <w:t>муниципального района Республики 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984621" y="36465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5240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451223" y="3440471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E5B1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47268" y="359670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31A8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603500" y="359670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D424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6204" y="375825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ECE6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081913" y="39170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F184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1871726" y="407854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958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908302" y="407854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AE94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96748" y="424009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6463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057652" y="424009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D232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908177" y="439858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2B11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307846" y="472510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4F57D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759193" y="3538007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A6432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847461" y="3694244"/>
                            <a:ext cx="932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99448" w14:textId="7D223DF6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917565" y="36942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3F0C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7807960" y="36942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3984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786501" y="385604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5740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7034689" y="4017586"/>
                            <a:ext cx="1864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6A09D" w14:textId="3425761F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173722" y="401758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23F6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6201029" y="417608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10E2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34557" y="417608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D519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567045" y="433762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BE4C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7353554" y="433762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DCD5B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978525" y="449917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E3DF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8902573" y="449917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5898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8359648" y="465804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0CBE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164455" y="481959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FFF2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Shape 1424"/>
                        <wps:cNvSpPr/>
                        <wps:spPr>
                          <a:xfrm>
                            <a:off x="28575" y="4657852"/>
                            <a:ext cx="4562475" cy="2283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0"/>
                                </a:moveTo>
                                <a:lnTo>
                                  <a:pt x="4562475" y="0"/>
                                </a:lnTo>
                                <a:lnTo>
                                  <a:pt x="4562475" y="1543050"/>
                                </a:lnTo>
                                <a:lnTo>
                                  <a:pt x="0" y="154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8575" y="4657656"/>
                            <a:ext cx="4562475" cy="228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1543050"/>
                                </a:moveTo>
                                <a:lnTo>
                                  <a:pt x="4562475" y="1543050"/>
                                </a:lnTo>
                                <a:lnTo>
                                  <a:pt x="456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649222" y="5520096"/>
                            <a:ext cx="4661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3777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316857" y="5520096"/>
                            <a:ext cx="4661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FF30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173478" y="567633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69CE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07644" y="583859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95BAA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207262" y="6012329"/>
                            <a:ext cx="993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E000A" w14:textId="49753B3E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2414524" y="601232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6C13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451100" y="601232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081B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515108" y="618911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23B7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014857" y="636315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9AD7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69316" y="67167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10EA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Shape 1425"/>
                        <wps:cNvSpPr/>
                        <wps:spPr>
                          <a:xfrm>
                            <a:off x="5095873" y="4668802"/>
                            <a:ext cx="4686300" cy="2263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0"/>
                                </a:moveTo>
                                <a:lnTo>
                                  <a:pt x="4686300" y="0"/>
                                </a:lnTo>
                                <a:lnTo>
                                  <a:pt x="4686300" y="1533525"/>
                                </a:lnTo>
                                <a:lnTo>
                                  <a:pt x="0" y="153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095873" y="4657656"/>
                            <a:ext cx="4686300" cy="2274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1533525"/>
                                </a:moveTo>
                                <a:lnTo>
                                  <a:pt x="4686300" y="1533525"/>
                                </a:lnTo>
                                <a:lnTo>
                                  <a:pt x="468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8674684" y="600928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D5F0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82157" y="6360106"/>
                            <a:ext cx="506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3E36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Shape 194"/>
                        <wps:cNvSpPr/>
                        <wps:spPr>
                          <a:xfrm>
                            <a:off x="2106170" y="1299009"/>
                            <a:ext cx="2305431" cy="31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431" h="317246">
                                <a:moveTo>
                                  <a:pt x="2304669" y="0"/>
                                </a:moveTo>
                                <a:lnTo>
                                  <a:pt x="2305431" y="6223"/>
                                </a:lnTo>
                                <a:lnTo>
                                  <a:pt x="76020" y="282658"/>
                                </a:lnTo>
                                <a:lnTo>
                                  <a:pt x="80264" y="317246"/>
                                </a:lnTo>
                                <a:lnTo>
                                  <a:pt x="0" y="288798"/>
                                </a:lnTo>
                                <a:lnTo>
                                  <a:pt x="70993" y="241681"/>
                                </a:lnTo>
                                <a:lnTo>
                                  <a:pt x="75242" y="276311"/>
                                </a:lnTo>
                                <a:lnTo>
                                  <a:pt x="2304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59691" y="1307645"/>
                            <a:ext cx="2400681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681" h="308610">
                                <a:moveTo>
                                  <a:pt x="762" y="0"/>
                                </a:moveTo>
                                <a:lnTo>
                                  <a:pt x="2325357" y="267538"/>
                                </a:lnTo>
                                <a:lnTo>
                                  <a:pt x="2329307" y="232918"/>
                                </a:lnTo>
                                <a:lnTo>
                                  <a:pt x="2400681" y="279400"/>
                                </a:lnTo>
                                <a:lnTo>
                                  <a:pt x="2320671" y="308610"/>
                                </a:lnTo>
                                <a:lnTo>
                                  <a:pt x="2324632" y="273892"/>
                                </a:lnTo>
                                <a:lnTo>
                                  <a:pt x="0" y="63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81205" y="5972463"/>
                            <a:ext cx="514297" cy="104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76200">
                                <a:moveTo>
                                  <a:pt x="361950" y="0"/>
                                </a:moveTo>
                                <a:lnTo>
                                  <a:pt x="438150" y="38100"/>
                                </a:lnTo>
                                <a:lnTo>
                                  <a:pt x="361950" y="76200"/>
                                </a:lnTo>
                                <a:lnTo>
                                  <a:pt x="361950" y="41275"/>
                                </a:lnTo>
                                <a:lnTo>
                                  <a:pt x="0" y="41275"/>
                                </a:lnTo>
                                <a:lnTo>
                                  <a:pt x="0" y="34925"/>
                                </a:lnTo>
                                <a:lnTo>
                                  <a:pt x="361950" y="34925"/>
                                </a:lnTo>
                                <a:lnTo>
                                  <a:pt x="361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629150" y="1769364"/>
                            <a:ext cx="3524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276225" y="34925"/>
                                </a:lnTo>
                                <a:lnTo>
                                  <a:pt x="276225" y="0"/>
                                </a:lnTo>
                                <a:lnTo>
                                  <a:pt x="352425" y="38100"/>
                                </a:lnTo>
                                <a:lnTo>
                                  <a:pt x="276225" y="76200"/>
                                </a:lnTo>
                                <a:lnTo>
                                  <a:pt x="276225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51" o:spid="_x0000_s1028" style="width:769.3pt;height:546.55pt;mso-position-horizontal-relative:char;mso-position-vertical-relative:line" coordorigin="123" coordsize="97698,69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">
                <v:rect id="Rectangle 13" o:spid="_x0000_s1029" style="position:absolute;left:329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14:paraId="1617B6B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" o:spid="_x0000_s1030" style="position:absolute;left:123;top:16162;width:46101;height:22398;visibility:visible;mso-wrap-style:square;v-text-anchor:top" coordsize="4610100,202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sKKcIA&#10;AADbAAAADwAAAGRycy9kb3ducmV2LnhtbERP32vCMBB+H/g/hBN8W1MFN6mNMgRhMHDMKmNvR3K2&#10;Zc2lJLHW/34ZDPZ2H9/PK7ej7cRAPrSOFcyzHASxdqblWsGp2j+uQISIbLBzTAruFGC7mTyUWBh3&#10;4w8ajrEWKYRDgQqaGPtCyqAbshgy1xMn7uK8xZigr6XxeEvhtpOLPH+SFltODQ32tGtIfx+vVkHQ&#10;YfdVDQdXzc+H908Z367+/qzUbDq+rEFEGuO/+M/9atL8Jfz+kg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wopwgAAANsAAAAPAAAAAAAAAAAAAAAAAJgCAABkcnMvZG93&#10;bnJldi54bWxQSwUGAAAAAAQABAD1AAAAhwMAAAAA&#10;" path="m,2028825r4610100,l4610100,,,,,2028825xe" filled="f" strokecolor="#5b9bd5" strokeweight=".5pt">
                  <v:stroke miterlimit="83231f" joinstyle="miter"/>
                  <v:path arrowok="t" textboxrect="0,0,4610100,2028825"/>
                </v:shape>
                <v:rect id="Rectangle 18" o:spid="_x0000_s1031" style="position:absolute;left:4350;top:17953;width:36671;height:6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14:paraId="20029AE9" w14:textId="77777777" w:rsidR="00543AB0" w:rsidRPr="00543AB0" w:rsidRDefault="00543AB0" w:rsidP="00543AB0">
                        <w:pPr>
                          <w:shd w:val="clear" w:color="auto" w:fill="FFFFFF"/>
                          <w:spacing w:after="540" w:line="240" w:lineRule="auto"/>
                          <w:ind w:left="0"/>
                          <w:jc w:val="center"/>
                          <w:outlineLvl w:val="0"/>
                          <w:rPr>
                            <w:bCs/>
                            <w:caps/>
                            <w:color w:val="auto"/>
                            <w:kern w:val="36"/>
                            <w:sz w:val="22"/>
                          </w:rPr>
                        </w:pPr>
                        <w:r w:rsidRPr="00543AB0">
                          <w:rPr>
                            <w:bCs/>
                            <w:caps/>
                            <w:color w:val="auto"/>
                            <w:kern w:val="36"/>
                            <w:sz w:val="22"/>
                          </w:rPr>
                          <w:t>МКУ "ПАЛАТА ИМУЩЕСТВЕННЫХ И ЗЕМЕЛЬНЫХ ОТНОШЕНИЙ ВЫСОКОГОРСКОГО МУНИЦИПАЛЬНОГО РАЙОНА РЕСПУБЛИКИ ТАТАРСТАН"</w:t>
                        </w:r>
                      </w:p>
                      <w:p w14:paraId="62D5CAE5" w14:textId="74D0A78E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9" o:spid="_x0000_s1032" style="position:absolute;left:28412;top:14351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14:paraId="217EFE5B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3" style="position:absolute;left:9904;top:17185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14:paraId="5FE2936A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4" style="position:absolute;left:1543;top:24990;width:43570;height:1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14:paraId="53079777" w14:textId="3CFCF4DF" w:rsidR="0075619F" w:rsidRPr="00CD6AB9" w:rsidRDefault="00543AB0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color w:val="auto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Председатель - </w:t>
                        </w:r>
                        <w:r w:rsidRPr="00543AB0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МИНГАЗОВ</w:t>
                        </w: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r w:rsidRPr="00543AB0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САЛАВАТ МАРАТОВИЧ</w:t>
                        </w:r>
                        <w:r w:rsidR="0075619F" w:rsidRPr="00CD6AB9">
                          <w:rPr>
                            <w:color w:val="auto"/>
                          </w:rPr>
                          <w:t xml:space="preserve"> </w:t>
                        </w:r>
                      </w:p>
                      <w:p w14:paraId="7E65EFF7" w14:textId="4770F22E" w:rsidR="00543AB0" w:rsidRPr="00CD6AB9" w:rsidRDefault="0075619F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Адрес:</w:t>
                        </w:r>
                      </w:p>
                      <w:p w14:paraId="179240CD" w14:textId="77777777" w:rsidR="0075619F" w:rsidRPr="00CD6AB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422701, Республика Татарстан, Высокогорский район, </w:t>
                        </w:r>
                      </w:p>
                      <w:p w14:paraId="7BA2187E" w14:textId="5B02DAD7" w:rsidR="00042709" w:rsidRPr="00CD6AB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с. Высокая Гора, ул. Полковая, дом 9</w:t>
                        </w:r>
                      </w:p>
                      <w:p w14:paraId="6572290A" w14:textId="77777777" w:rsidR="00042709" w:rsidRPr="00CD6AB9" w:rsidRDefault="00042709" w:rsidP="00042709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Телефон:</w:t>
                        </w:r>
                      </w:p>
                      <w:p w14:paraId="71F254CD" w14:textId="4F4AEACC" w:rsidR="00042709" w:rsidRPr="00CD6AB9" w:rsidRDefault="00042709" w:rsidP="00042709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8 (84365) 3-28-53</w:t>
                        </w:r>
                      </w:p>
                      <w:p w14:paraId="2D7EA8C0" w14:textId="77777777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E-Mail:</w:t>
                        </w:r>
                      </w:p>
                      <w:p w14:paraId="081E8182" w14:textId="2D5A6FE1" w:rsidR="0075619F" w:rsidRPr="00CD6AB9" w:rsidRDefault="00080544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hyperlink r:id="rId13" w:history="1">
                          <w:r w:rsidR="0075619F" w:rsidRPr="00CD6AB9">
                            <w:rPr>
                              <w:rStyle w:val="a3"/>
                              <w:bCs/>
                              <w:color w:val="auto"/>
                              <w:sz w:val="18"/>
                              <w:szCs w:val="18"/>
                            </w:rPr>
                            <w:t>pizobiektau@mail.ru</w:t>
                          </w:r>
                        </w:hyperlink>
                      </w:p>
                      <w:p w14:paraId="013F8894" w14:textId="1946F8F8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Часы приема: по предварительной записи</w:t>
                        </w:r>
                      </w:p>
                      <w:p w14:paraId="680FA042" w14:textId="77777777" w:rsidR="0004270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3C4052"/>
                            <w:sz w:val="18"/>
                            <w:szCs w:val="18"/>
                          </w:rPr>
                        </w:pPr>
                      </w:p>
                      <w:p w14:paraId="48D1E216" w14:textId="77777777" w:rsidR="00042709" w:rsidRPr="00543AB0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3C4052"/>
                            <w:sz w:val="18"/>
                            <w:szCs w:val="18"/>
                          </w:rPr>
                        </w:pPr>
                      </w:p>
                      <w:p w14:paraId="74F2FE18" w14:textId="7B861766" w:rsidR="007117FA" w:rsidRPr="00543AB0" w:rsidRDefault="007117FA">
                        <w:pPr>
                          <w:spacing w:after="160"/>
                          <w:ind w:left="0"/>
                          <w:rPr>
                            <w:sz w:val="16"/>
                            <w:szCs w:val="12"/>
                          </w:rPr>
                        </w:pPr>
                      </w:p>
                    </w:txbxContent>
                  </v:textbox>
                </v:rect>
                <v:rect id="Rectangle 26" o:spid="_x0000_s1035" style="position:absolute;left:37651;top:1877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14:paraId="00DF452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6" style="position:absolute;left:25730;top:22000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14:paraId="7FC39B8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7" style="position:absolute;left:34420;top:25205;width:46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14:paraId="77581FA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8" style="position:absolute;left:22804;top:28435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14:paraId="181DEB15" w14:textId="77777777" w:rsidR="007117FA" w:rsidRDefault="00080544">
                        <w:pPr>
                          <w:spacing w:after="160"/>
                          <w:ind w:left="0"/>
                        </w:pPr>
                        <w:hyperlink r:id="rId14">
                          <w:r w:rsidR="0071749E">
                            <w:rPr>
                              <w:b w:val="0"/>
                              <w:color w:val="000000"/>
                              <w:sz w:val="2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54" o:spid="_x0000_s1039" style="position:absolute;left:49812;top:16162;width:48007;height:22398;visibility:visible;mso-wrap-style:square;v-text-anchor:top" coordsize="4886325,202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ECcMA&#10;AADbAAAADwAAAGRycy9kb3ducmV2LnhtbESPQWsCMRSE74L/ITyhN80qrdatUUQQCtWD2oPH181z&#10;d3HzsiTRXfvrjSB4HGbmG2a2aE0lruR8aVnBcJCAIM6sLjlX8HtY9z9B+ICssbJMCm7kYTHvdmaY&#10;atvwjq77kIsIYZ+igiKEOpXSZwUZ9ANbE0fvZJ3BEKXLpXbYRLip5ChJxtJgyXGhwJpWBWXn/cUo&#10;MM3miEvyu3PYnqbr/4n70bc/pd567fILRKA2vMLP9rdW8PEOjy/x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hECcMAAADbAAAADwAAAAAAAAAAAAAAAACYAgAAZHJzL2Rv&#10;d25yZXYueG1sUEsFBgAAAAAEAAQA9QAAAIgDAAAAAA==&#10;" path="m,2028825r4886325,l4886325,,,,,2028825xe" filled="f" strokecolor="#5b9bd5" strokeweight=".5pt">
                  <v:stroke miterlimit="83231f" joinstyle="miter"/>
                  <v:path arrowok="t" textboxrect="0,0,4886325,2028825"/>
                </v:shape>
                <v:rect id="_x0000_s1040" style="position:absolute;left:50395;top:17037;width:46521;height:19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14:paraId="222794AB" w14:textId="77777777" w:rsidR="0075619F" w:rsidRPr="00CD6AB9" w:rsidRDefault="0075619F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22"/>
                          </w:rPr>
                        </w:pPr>
                        <w:r w:rsidRPr="00CD6AB9">
                          <w:rPr>
                            <w:color w:val="auto"/>
                            <w:sz w:val="22"/>
                          </w:rPr>
                          <w:t>МКУ "ОТДЕЛ ОБРАЗОВАНИЯ ИСПОЛНИТЕЛЬНОГО КОМИТЕТА ВЫСОКОГОРСКОГО МУНИЦИПАЛЬНОГО РАЙОНА РЕСПУБЛИКИ ТАТАРСТАН"</w:t>
                        </w:r>
                      </w:p>
                      <w:p w14:paraId="0D743C9F" w14:textId="76F21C36" w:rsidR="0075619F" w:rsidRPr="00CD6AB9" w:rsidRDefault="00540223" w:rsidP="00CD6AB9">
                        <w:pPr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НАЧАЛЬНИК-ХАЛИТОВ ИЛЬСУР АХМЕТСАФИЕВИЧ</w:t>
                        </w:r>
                      </w:p>
                      <w:p w14:paraId="63576354" w14:textId="77777777" w:rsidR="00CD6AB9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АДРЕС: </w:t>
                        </w:r>
                      </w:p>
                      <w:p w14:paraId="17843885" w14:textId="77777777" w:rsidR="00C30BAD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422700, РЕСПУБЛИКА ТАТАРСТАН, ВЫСОКОГОРСКИЙ МУНИЦИПАЛЬНЫЙ </w:t>
                        </w:r>
                      </w:p>
                      <w:p w14:paraId="08C5F365" w14:textId="21C82D72" w:rsidR="0075619F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РАЙОН, ПОС. Ж. Д. СТ. ВЫСОКАЯ ГОРА, УЛИЦА ШКОЛЬНАЯ, ДОМ 17</w:t>
                        </w:r>
                      </w:p>
                      <w:p w14:paraId="2D1722CA" w14:textId="17BE54DE" w:rsidR="0075619F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+7(843)-652-36-06;+7(843)-652-35-87</w:t>
                        </w:r>
                      </w:p>
                      <w:p w14:paraId="3D96061F" w14:textId="27D69F3D" w:rsidR="007117FA" w:rsidRPr="00540223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-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 xml:space="preserve">: </w:t>
                        </w:r>
                        <w:hyperlink r:id="rId15" w:history="1"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rzimkgora</w:t>
                          </w:r>
                          <w:r w:rsidRPr="00540223">
                            <w:rPr>
                              <w:rStyle w:val="a3"/>
                              <w:sz w:val="18"/>
                              <w:szCs w:val="18"/>
                            </w:rPr>
                            <w:t>@</w:t>
                          </w:r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  <w:r w:rsidRPr="00540223">
                            <w:rPr>
                              <w:rStyle w:val="a3"/>
                              <w:sz w:val="18"/>
                              <w:szCs w:val="18"/>
                            </w:rPr>
                            <w:t>.</w:t>
                          </w:r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</w:hyperlink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САЙТ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 xml:space="preserve">: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https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://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edu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.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tatar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.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v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_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gora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vgora</w:t>
                        </w:r>
                        <w:r w:rsidRPr="00540223">
                          <w:rPr>
                            <w:color w:val="auto"/>
                            <w:sz w:val="18"/>
                            <w:szCs w:val="18"/>
                          </w:rPr>
                          <w:t>/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shtat</w:t>
                        </w:r>
                      </w:p>
                      <w:p w14:paraId="7DAFA6B4" w14:textId="561F05A4" w:rsid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 xml:space="preserve">ГРАФИК РАБОТЫ: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ПН-ПТ: 08:00 - 17:00</w:t>
                        </w:r>
                      </w:p>
                      <w:p w14:paraId="1DFE4AB5" w14:textId="6A23FB40" w:rsidR="00CD6AB9" w:rsidRP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ЧАСЫ ПРИЕМА: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 ВТ 14:00</w:t>
                        </w:r>
                        <w:r w:rsidR="00C30BAD">
                          <w:rPr>
                            <w:color w:val="auto"/>
                            <w:sz w:val="18"/>
                            <w:szCs w:val="18"/>
                          </w:rPr>
                          <w:t xml:space="preserve"> -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16:00.</w:t>
                        </w:r>
                      </w:p>
                    </w:txbxContent>
                  </v:textbox>
                </v:rect>
                <v:rect id="Rectangle 57" o:spid="_x0000_s1041" style="position:absolute;left:90488;top:12550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14:paraId="1CEC793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42" style="position:absolute;left:57560;top:1713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14:paraId="485672F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3" style="position:absolute;left:92256;top:18891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14:paraId="1CEE716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" o:spid="_x0000_s1044" style="position:absolute;left:68072;top:20488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Qo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0ZCiwgAAAN0AAAAPAAAAAAAAAAAAAAAAAJgCAABkcnMvZG93&#10;bnJldi54bWxQSwUGAAAAAAQABAD1AAAAhwMAAAAA&#10;" filled="f" stroked="f">
                  <v:textbox inset="0,0,0,0">
                    <w:txbxContent>
                      <w:p w14:paraId="2A3B79F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45" style="position:absolute;left:68384;top:20568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14:paraId="4ABB028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46" style="position:absolute;left:60943;top:22183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14:paraId="4F860D2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47" style="position:absolute;left:66281;top:23803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14:paraId="4D49B6F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48" style="position:absolute;left:66220;top:25418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14:paraId="388948F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3" o:spid="_x0000_s1049" type="#_x0000_t75" style="position:absolute;left:32204;top:3974;width:31973;height:9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NlrzGAAAA3QAAAA8AAABkcnMvZG93bnJldi54bWxEj9FqwkAQRd8L/sMygm+6SVuCpK4iQqVg&#10;oRr7AdPsNIlmZ2N2Ndu/7xaEvs1w79x7ZrEKphU36l1jWUE6S0AQl1Y3XCn4PL5O5yCcR9bYWiYF&#10;P+RgtRw9LDDXduAD3QpfiRjCLkcFtfddLqUrazLoZrYjjtq37Q36uPaV1D0OMdy08jFJMmmw4dhQ&#10;Y0ebmspzcTUK9vtr9hEhhu0lDdl70DsOpy+lJuOwfgHhKfh/8/36TUf85/QJ/r6JI8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2WvMYAAADdAAAADwAAAAAAAAAAAAAA&#10;AACfAgAAZHJzL2Rvd25yZXYueG1sUEsFBgAAAAAEAAQA9wAAAJIDAAAAAA==&#10;">
                  <v:imagedata r:id="rId16" o:title=""/>
                </v:shape>
                <v:shape id="Shape 91" o:spid="_x0000_s1050" style="position:absolute;left:32266;top:4087;width:31909;height:8903;visibility:visible;mso-wrap-style:square;v-text-anchor:top" coordsize="3190875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bD8IA&#10;AADbAAAADwAAAGRycy9kb3ducmV2LnhtbESPQWsCMRSE70L/Q3iF3jS77SLt1iitUPDqWuj1sXnd&#10;XU1etknU9N8bQfA4zMw3zGKVrBEn8mFwrKCcFSCIW6cH7hR8776mryBCRNZoHJOCfwqwWj5MFlhr&#10;d+YtnZrYiQzhUKOCPsaxljK0PVkMMzcSZ+/XeYsxS99J7fGc4dbI56KYS4sD54UeR1r31B6ao1Uw&#10;Vn6P6fMnVS/R/DXNoeyqvVHq6TF9vIOIlOI9fGtvtIK3Eq5f8g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RsPwgAAANsAAAAPAAAAAAAAAAAAAAAAAJgCAABkcnMvZG93&#10;bnJldi54bWxQSwUGAAAAAAQABAD1AAAAhwMAAAAA&#10;" path="m,609600r3190875,l3190875,,,,,609600xe" filled="f" strokecolor="#ed7d31" strokeweight=".5pt">
                  <v:stroke miterlimit="83231f" joinstyle="miter"/>
                  <v:path arrowok="t" textboxrect="0,0,3190875,609600"/>
                </v:shape>
                <v:rect id="Rectangle 92" o:spid="_x0000_s1051" style="position:absolute;left:42680;top:1518;width:143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14:paraId="1A2AE900" w14:textId="25254FB7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93" o:spid="_x0000_s1052" style="position:absolute;left:43540;top:4374;width:15385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14:paraId="66008414" w14:textId="0BC6ACB1" w:rsidR="007117FA" w:rsidRDefault="00543AB0">
                        <w:pPr>
                          <w:spacing w:after="160"/>
                          <w:ind w:left="0"/>
                        </w:pPr>
                        <w:r>
                          <w:t>Учредитель</w:t>
                        </w:r>
                      </w:p>
                    </w:txbxContent>
                  </v:textbox>
                </v:rect>
                <v:rect id="Rectangle 94" o:spid="_x0000_s1053" style="position:absolute;left:50364;top:151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14:paraId="42CF5DD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54" style="position:absolute;left:28919;top:7101;width:35384;height:3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14:paraId="42C14270" w14:textId="7890E6BF" w:rsidR="00543AB0" w:rsidRDefault="00543AB0" w:rsidP="00543AB0">
                        <w:pPr>
                          <w:spacing w:line="240" w:lineRule="auto"/>
                          <w:ind w:left="0"/>
                          <w:jc w:val="center"/>
                          <w:rPr>
                            <w:color w:val="000000"/>
                            <w:sz w:val="20"/>
                            <w:szCs w:val="18"/>
                          </w:rPr>
                        </w:pPr>
                        <w:r w:rsidRPr="00543AB0">
                          <w:rPr>
                            <w:color w:val="000000"/>
                            <w:sz w:val="20"/>
                            <w:szCs w:val="18"/>
                          </w:rPr>
                          <w:t xml:space="preserve">Исполнительный комитет Высокогорского </w:t>
                        </w:r>
                      </w:p>
                      <w:p w14:paraId="14738DF1" w14:textId="0ED5FFC1" w:rsidR="007117FA" w:rsidRPr="00543AB0" w:rsidRDefault="00543AB0" w:rsidP="00543AB0">
                        <w:pPr>
                          <w:spacing w:line="240" w:lineRule="auto"/>
                          <w:ind w:left="0"/>
                          <w:jc w:val="center"/>
                          <w:rPr>
                            <w:sz w:val="22"/>
                            <w:szCs w:val="18"/>
                          </w:rPr>
                        </w:pPr>
                        <w:r w:rsidRPr="00543AB0">
                          <w:rPr>
                            <w:color w:val="000000"/>
                            <w:sz w:val="20"/>
                            <w:szCs w:val="18"/>
                          </w:rPr>
                          <w:t>муниципального района Республики Татарстан</w:t>
                        </w:r>
                      </w:p>
                    </w:txbxContent>
                  </v:textbox>
                </v:rect>
                <v:rect id="Rectangle 96" o:spid="_x0000_s1055" style="position:absolute;left:59846;top:3646;width:50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14:paraId="4E152405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56" style="position:absolute;left:44512;top:34404;width:466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14:paraId="06BE5B1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57" style="position:absolute;left:8472;top:35967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14:paraId="15C31A8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58" style="position:absolute;left:26035;top:35967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14:paraId="48DD424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59" style="position:absolute;left:7162;top:37582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14:paraId="422ECE6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60" style="position:absolute;left:10819;top:3917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14:paraId="312F184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061" style="position:absolute;left:18717;top:40785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tT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StTcMAAADdAAAADwAAAAAAAAAAAAAAAACYAgAAZHJzL2Rv&#10;d25yZXYueG1sUEsFBgAAAAAEAAQA9QAAAIgDAAAAAA==&#10;" filled="f" stroked="f">
                  <v:textbox inset="0,0,0,0">
                    <w:txbxContent>
                      <w:p w14:paraId="7C55958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62" style="position:absolute;left:19083;top:40785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14:paraId="485AE94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63" style="position:absolute;left:4967;top:42400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14:paraId="30A6463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64" style="position:absolute;left:30576;top:42400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14:paraId="54AD232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65" style="position:absolute;left:9081;top:43985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14:paraId="54C2B11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66" style="position:absolute;left:13078;top:47251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14:paraId="0E94F57D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67" style="position:absolute;left:77591;top:35380;width:46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14:paraId="30EA6432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68" style="position:absolute;left:58474;top:36942;width:93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14:paraId="60999448" w14:textId="7D223DF6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33" o:spid="_x0000_s1069" style="position:absolute;left:59175;top:36942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14:paraId="1ED3F0C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70" style="position:absolute;left:78079;top:36942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14:paraId="2633984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071" style="position:absolute;left:57865;top:3856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14:paraId="3C05740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0" o:spid="_x0000_s1072" style="position:absolute;left:70346;top:40175;width:1865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qYCM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amAjHAAAA3QAAAA8AAAAAAAAAAAAAAAAAmAIAAGRy&#10;cy9kb3ducmV2LnhtbFBLBQYAAAAABAAEAPUAAACMAwAAAAA=&#10;" filled="f" stroked="f">
                  <v:textbox inset="0,0,0,0">
                    <w:txbxContent>
                      <w:p w14:paraId="7D56A09D" w14:textId="3425761F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39" o:spid="_x0000_s1073" style="position:absolute;left:71737;top:40175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14:paraId="1DE23F6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" o:spid="_x0000_s1074" style="position:absolute;left:62010;top:41760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Wo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WocMAAADdAAAADwAAAAAAAAAAAAAAAACYAgAAZHJzL2Rv&#10;d25yZXYueG1sUEsFBgAAAAAEAAQA9QAAAIgDAAAAAA==&#10;" filled="f" stroked="f">
                  <v:textbox inset="0,0,0,0">
                    <w:txbxContent>
                      <w:p w14:paraId="45110E2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75" style="position:absolute;left:62345;top:41760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14:paraId="58AD519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076" style="position:absolute;left:55670;top:43376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14:paraId="430BE4C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077" style="position:absolute;left:73535;top:43376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14:paraId="598DCD5B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078" style="position:absolute;left:59785;top:44991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14:paraId="623E3DF5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79" style="position:absolute;left:89025;top:44991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14:paraId="4E45898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080" style="position:absolute;left:83596;top:465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14:paraId="3A00CBE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81" style="position:absolute;left:51644;top:48195;width:466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14:paraId="095FFF2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4" o:spid="_x0000_s1082" style="position:absolute;left:285;top:46578;width:45625;height:22833;visibility:visible;mso-wrap-style:square;v-text-anchor:top" coordsize="4562475,154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S58YA&#10;AADdAAAADwAAAGRycy9kb3ducmV2LnhtbERPTWvCQBC9C/0PyxR6001VrKSuIkqhiMU2BsTbNDsm&#10;qdnZkN3G+O/dgtDbPN7nzBadqURLjSstK3geRCCIM6tLzhWk+7f+FITzyBory6TgSg4W84feDGNt&#10;L/xFbeJzEULYxaig8L6OpXRZQQbdwNbEgTvZxqAPsMmlbvASwk0lh1E0kQZLDg0F1rQqKDsnv0bB&#10;Ok0Ou/V2tfnJjvT9Mvo8fYy6Vqmnx275CsJT5//Fd/e7DvPHwzH8fRNO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AS58YAAADdAAAADwAAAAAAAAAAAAAAAACYAgAAZHJz&#10;L2Rvd25yZXYueG1sUEsFBgAAAAAEAAQA9QAAAIsDAAAAAA==&#10;" path="m,l4562475,r,1543050l,1543050,,e" fillcolor="#ff9" stroked="f" strokeweight="0">
                  <v:stroke miterlimit="83231f" joinstyle="miter"/>
                  <v:path arrowok="t" textboxrect="0,0,4562475,1543050"/>
                </v:shape>
                <v:shape id="Shape 157" o:spid="_x0000_s1083" style="position:absolute;left:285;top:46576;width:45625;height:22835;visibility:visible;mso-wrap-style:square;v-text-anchor:top" coordsize="4562475,154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WFm8MA&#10;AADcAAAADwAAAGRycy9kb3ducmV2LnhtbERPTWvCQBC9C/0PyxR6kbpRqA1pNlIFoQd7SBR6nWan&#10;SWh2NuyuJv57t1DwNo/3OflmMr24kPOdZQXLRQKCuLa640bB6bh/TkH4gKyxt0wKruRhUzzMcsy0&#10;HbmkSxUaEUPYZ6igDWHIpPR1Swb9wg7EkfuxzmCI0DVSOxxjuOnlKknW0mDHsaHFgXYt1b/V2Shw&#10;82tpvw/uc0zLYWtP53rPX6lST4/T+xuIQFO4i//dHzrOf3mFv2fiB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WFm8MAAADcAAAADwAAAAAAAAAAAAAAAACYAgAAZHJzL2Rv&#10;d25yZXYueG1sUEsFBgAAAAAEAAQA9QAAAIgDAAAAAA==&#10;" path="m,1543050r4562475,l4562475,,,,,1543050xe" filled="f" strokeweight="1pt">
                  <v:stroke miterlimit="83231f" joinstyle="miter"/>
                  <v:path arrowok="t" textboxrect="0,0,4562475,1543050"/>
                </v:shape>
                <v:rect id="Rectangle 159" o:spid="_x0000_s1084" style="position:absolute;left:16492;top:55200;width:466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14:paraId="7F73777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85" style="position:absolute;left:43168;top:55200;width:466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14:paraId="6E7FF30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086" style="position:absolute;left:21734;top:56763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14:paraId="11169CE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87" style="position:absolute;left:8076;top:58385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14:paraId="74E95BAA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88" style="position:absolute;left:12072;top:60123;width:9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14:paraId="748E000A" w14:textId="49753B3E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" o:spid="_x0000_s1089" style="position:absolute;left:24145;top:60123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nS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5p0jEAAAA3QAAAA8AAAAAAAAAAAAAAAAAmAIAAGRycy9k&#10;b3ducmV2LnhtbFBLBQYAAAAABAAEAPUAAACJAwAAAAA=&#10;" filled="f" stroked="f">
                  <v:textbox inset="0,0,0,0">
                    <w:txbxContent>
                      <w:p w14:paraId="1B66C13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090" style="position:absolute;left:24511;top:60123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14:paraId="1A6081B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91" style="position:absolute;left:25151;top:61891;width:50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14:paraId="64A23B7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92" style="position:absolute;left:10148;top:6363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14:paraId="6AA9AD7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93" style="position:absolute;left:4693;top:67167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14:paraId="2EE10EA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5" o:spid="_x0000_s1094" style="position:absolute;left:50958;top:46688;width:46863;height:22631;visibility:visible;mso-wrap-style:square;v-text-anchor:top" coordsize="4686300,1533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E3MEA&#10;AADdAAAADwAAAGRycy9kb3ducmV2LnhtbERPS4vCMBC+C/6HMII3TRVdlmosIhS8iM+9j83YljaT&#10;0kSt/nqzsLC3+fies0w6U4sHta60rGAyjkAQZ1aXnCu4nNPRNwjnkTXWlknBixwkq35vibG2Tz7S&#10;4+RzEULYxaig8L6JpXRZQQbd2DbEgbvZ1qAPsM2lbvEZwk0tp1H0JQ2WHBoKbGhTUFad7kZBtJtU&#10;6fvyc2Bdr/l8vMpZ6vZKDQfdegHCU+f/xX/urQ7zZ9M5/H4TTpC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ghNzBAAAA3QAAAA8AAAAAAAAAAAAAAAAAmAIAAGRycy9kb3du&#10;cmV2LnhtbFBLBQYAAAAABAAEAPUAAACGAwAAAAA=&#10;" path="m,l4686300,r,1533525l,1533525,,e" fillcolor="#fcf" stroked="f" strokeweight="0">
                  <v:stroke miterlimit="83231f" joinstyle="miter"/>
                  <v:path arrowok="t" textboxrect="0,0,4686300,1533525"/>
                </v:shape>
                <v:shape id="Shape 181" o:spid="_x0000_s1095" style="position:absolute;left:50958;top:46576;width:46863;height:22743;visibility:visible;mso-wrap-style:square;v-text-anchor:top" coordsize="4686300,1533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D3MIA&#10;AADcAAAADwAAAGRycy9kb3ducmV2LnhtbERPTWsCMRC9F/wPYQRvNbsWrWyNIsIWKV6qPfQ4JGN2&#10;dTNZNlHXf98IQm/zeJ+zWPWuEVfqQu1ZQT7OQBBrb2q2Cn4O5escRIjIBhvPpOBOAVbLwcsCC+Nv&#10;/E3XfbQihXAoUEEVY1tIGXRFDsPYt8SJO/rOYUyws9J0eEvhrpGTLJtJhzWnhgpb2lSkz/uLU+B0&#10;uV2/yV3J77Y95fZ39qmnX0qNhv36A0SkPv6Ln+6tSfPnOTyeS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UPcwgAAANwAAAAPAAAAAAAAAAAAAAAAAJgCAABkcnMvZG93&#10;bnJldi54bWxQSwUGAAAAAAQABAD1AAAAhwMAAAAA&#10;" path="m,1533525r4686300,l4686300,,,,,1533525xe" filled="f" strokeweight="1pt">
                  <v:stroke miterlimit="83231f" joinstyle="miter"/>
                  <v:path arrowok="t" textboxrect="0,0,4686300,1533525"/>
                </v:shape>
                <v:rect id="Rectangle 1243" o:spid="_x0000_s1096" style="position:absolute;left:86746;top:6009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j3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fj38MAAADdAAAADwAAAAAAAAAAAAAAAACYAgAAZHJzL2Rv&#10;d25yZXYueG1sUEsFBgAAAAAEAAQA9QAAAIgDAAAAAA==&#10;" filled="f" stroked="f">
                  <v:textbox inset="0,0,0,0">
                    <w:txbxContent>
                      <w:p w14:paraId="184D5F0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97" style="position:absolute;left:60821;top:63601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14:paraId="5953E36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" o:spid="_x0000_s1098" style="position:absolute;left:21061;top:12990;width:23055;height:3172;visibility:visible;mso-wrap-style:square;v-text-anchor:top" coordsize="2305431,317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6OMQA&#10;AADcAAAADwAAAGRycy9kb3ducmV2LnhtbERPTWvCQBC9F/wPywi9FLOxhGBTVxFpoQcPNkrB25Cd&#10;JsHsbNjdxuTfu4VCb/N4n7PejqYTAznfWlawTFIQxJXVLdcKzqf3xQqED8gaO8ukYCIP283sYY2F&#10;tjf+pKEMtYgh7AtU0ITQF1L6qiGDPrE9ceS+rTMYInS11A5vMdx08jlNc2mw5djQYE/7hqpr+WMU&#10;uKDfxq+03h/zwU3Ha5Yfni6o1ON83L2CCDSGf/Gf+0PH+S8Z/D4TL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AOjjEAAAA3AAAAA8AAAAAAAAAAAAAAAAAmAIAAGRycy9k&#10;b3ducmV2LnhtbFBLBQYAAAAABAAEAPUAAACJAwAAAAA=&#10;" path="m2304669,r762,6223l76020,282658r4244,34588l,288798,70993,241681r4249,34630l2304669,xe" fillcolor="black" stroked="f" strokeweight="0">
                  <v:stroke miterlimit="83231f" joinstyle="miter"/>
                  <v:path arrowok="t" textboxrect="0,0,2305431,317246"/>
                </v:shape>
                <v:shape id="Shape 195" o:spid="_x0000_s1099" style="position:absolute;left:52596;top:13076;width:24007;height:3086;visibility:visible;mso-wrap-style:square;v-text-anchor:top" coordsize="2400681,3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3yMcUA&#10;AADcAAAADwAAAGRycy9kb3ducmV2LnhtbERP32vCMBB+H+x/CDfYS9FUYVOrUaYwkAkyrSi+Hc2Z&#10;ljWX0kTt/vtlMNjbfXw/b7bobC1u1PrKsYJBPwVBXDhdsVFwyN97YxA+IGusHZOCb/KwmD8+zDDT&#10;7s47uu2DETGEfYYKyhCaTEpflGTR911DHLmLay2GCFsjdYv3GG5rOUzTV2mx4thQYkOrkoqv/dUq&#10;GCUfx+UpMdt8fTVNd/7cbPJkpNTzU/c2BRGoC//iP/dax/mTF/h9Jl4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fIxxQAAANwAAAAPAAAAAAAAAAAAAAAAAJgCAABkcnMv&#10;ZG93bnJldi54bWxQSwUGAAAAAAQABAD1AAAAigMAAAAA&#10;" path="m762,l2325357,267538r3950,-34620l2400681,279400r-80010,29210l2324632,273892,,6350,762,xe" fillcolor="black" stroked="f" strokeweight="0">
                  <v:stroke miterlimit="83231f" joinstyle="miter"/>
                  <v:path arrowok="t" textboxrect="0,0,2400681,308610"/>
                </v:shape>
                <v:shape id="Shape 198" o:spid="_x0000_s1100" style="position:absolute;left:45812;top:59724;width:5143;height:1045;visibility:visible;mso-wrap-style:square;v-text-anchor:top" coordsize="4381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0YcUA&#10;AADcAAAADwAAAGRycy9kb3ducmV2LnhtbESPQWvCQBCF74L/YZlCb7rRQ9XoKrEg1IIHtc15yI5J&#10;aHY2ZLea9tc7B8HbDO/Ne9+sNr1r1JW6UHs2MBknoIgLb2suDXydd6M5qBCRLTaeycAfBdish4MV&#10;ptbf+EjXUyyVhHBI0UAVY5tqHYqKHIaxb4lFu/jOYZS1K7Xt8CbhrtHTJHnTDmuWhgpbeq+o+Dn9&#10;OgM6n+WTWbbd7773Zf5/yDDrp5/GvL702RJUpD4+zY/rDyv4C6GVZ2QCv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DRhxQAAANwAAAAPAAAAAAAAAAAAAAAAAJgCAABkcnMv&#10;ZG93bnJldi54bWxQSwUGAAAAAAQABAD1AAAAigMAAAAA&#10;" path="m361950,r76200,38100l361950,76200r,-34925l,41275,,34925r361950,l361950,xe" fillcolor="black" stroked="f" strokeweight="0">
                  <v:stroke miterlimit="83231f" joinstyle="miter"/>
                  <v:path arrowok="t" textboxrect="0,0,438150,76200"/>
                </v:shape>
                <v:shape id="Shape 201" o:spid="_x0000_s1101" style="position:absolute;left:46291;top:17693;width:3524;height:762;visibility:visible;mso-wrap-style:square;v-text-anchor:top" coordsize="35242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0tTcUA&#10;AADcAAAADwAAAGRycy9kb3ducmV2LnhtbESPT2sCMRTE70K/Q3iF3mqiouhqlFIo68VD/Xd+bJ67&#10;i5uXbZLq6qc3hYLHYWZ+wyxWnW3EhXyoHWsY9BUI4sKZmksN+93X+xREiMgGG8ek4UYBVsuX3gIz&#10;4678TZdtLEWCcMhQQxVjm0kZiooshr5riZN3ct5iTNKX0ni8Jrht5FCpibRYc1qosKXPiorz9tdq&#10;uCs/no1GZ3f4Od5Pm7zMx8Uk1/rttfuYg4jUxWf4v702GoZqAH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S1NxQAAANwAAAAPAAAAAAAAAAAAAAAAAJgCAABkcnMv&#10;ZG93bnJldi54bWxQSwUGAAAAAAQABAD1AAAAigMAAAAA&#10;" path="m76200,r,34925l276225,34925,276225,r76200,38100l276225,76200r,-34925l76200,41275r,34925l,38100,76200,xe" fillcolor="black" stroked="f" strokeweight="0">
                  <v:stroke miterlimit="83231f" joinstyle="miter"/>
                  <v:path arrowok="t" textboxrect="0,0,352425,76200"/>
                </v:shape>
                <w10:anchorlock/>
              </v:group>
            </w:pict>
          </mc:Fallback>
        </mc:AlternateContent>
      </w:r>
    </w:p>
    <w:sectPr w:rsidR="007117FA" w:rsidSect="00543AB0">
      <w:pgSz w:w="16838" w:h="11904" w:orient="landscape"/>
      <w:pgMar w:top="284" w:right="1440" w:bottom="2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FA"/>
    <w:rsid w:val="00042709"/>
    <w:rsid w:val="00080544"/>
    <w:rsid w:val="00374510"/>
    <w:rsid w:val="00540223"/>
    <w:rsid w:val="00543AB0"/>
    <w:rsid w:val="007117FA"/>
    <w:rsid w:val="0071749E"/>
    <w:rsid w:val="0075619F"/>
    <w:rsid w:val="00A96CF9"/>
    <w:rsid w:val="00C30BAD"/>
    <w:rsid w:val="00C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6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-307"/>
    </w:pPr>
    <w:rPr>
      <w:rFonts w:ascii="Times New Roman" w:eastAsia="Times New Roman" w:hAnsi="Times New Roman" w:cs="Times New Roman"/>
      <w:b/>
      <w:color w:val="7030A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1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619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-307"/>
    </w:pPr>
    <w:rPr>
      <w:rFonts w:ascii="Times New Roman" w:eastAsia="Times New Roman" w:hAnsi="Times New Roman" w:cs="Times New Roman"/>
      <w:b/>
      <w:color w:val="7030A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1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6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96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4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49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imkgora@mail.ru" TargetMode="External"/><Relationship Id="rId13" Type="http://schemas.openxmlformats.org/officeDocument/2006/relationships/hyperlink" Target="mailto:pizobiektau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zimkgora@mail.ru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https://edu.tatar.ru/v_gora/page517987.htm" TargetMode="External"/><Relationship Id="rId11" Type="http://schemas.openxmlformats.org/officeDocument/2006/relationships/hyperlink" Target="mailto:rzimkgora@mail.ru" TargetMode="External"/><Relationship Id="rId5" Type="http://schemas.openxmlformats.org/officeDocument/2006/relationships/hyperlink" Target="https://edu.tatar.ru/v_gora/page517987.htm" TargetMode="External"/><Relationship Id="rId15" Type="http://schemas.openxmlformats.org/officeDocument/2006/relationships/hyperlink" Target="mailto:rzimkgora@mail.ru" TargetMode="External"/><Relationship Id="rId10" Type="http://schemas.openxmlformats.org/officeDocument/2006/relationships/hyperlink" Target="http://kzio.kz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zobiektau@mail.ru" TargetMode="External"/><Relationship Id="rId14" Type="http://schemas.openxmlformats.org/officeDocument/2006/relationships/hyperlink" Target="http://kzio.kz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Бэлэкэч</cp:lastModifiedBy>
  <cp:revision>6</cp:revision>
  <dcterms:created xsi:type="dcterms:W3CDTF">2025-04-07T10:03:00Z</dcterms:created>
  <dcterms:modified xsi:type="dcterms:W3CDTF">2025-04-07T10:11:00Z</dcterms:modified>
</cp:coreProperties>
</file>